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94DA7" w14:textId="77777777" w:rsidR="00B34048" w:rsidRDefault="00B34048" w:rsidP="00B34048">
      <w:pPr>
        <w:pStyle w:val="Body"/>
        <w:jc w:val="center"/>
      </w:pPr>
      <w:proofErr w:type="spellStart"/>
      <w:r>
        <w:t>EatPlayConnect</w:t>
      </w:r>
      <w:proofErr w:type="spellEnd"/>
      <w:r>
        <w:t>, LLC</w:t>
      </w:r>
    </w:p>
    <w:p w14:paraId="0C24C847" w14:textId="77777777" w:rsidR="00B34048" w:rsidRDefault="00B34048" w:rsidP="00B34048">
      <w:pPr>
        <w:pStyle w:val="Body"/>
        <w:jc w:val="center"/>
      </w:pPr>
      <w:r>
        <w:t xml:space="preserve"> Laurie Walter, M.S. CCC-SLP</w:t>
      </w:r>
    </w:p>
    <w:p w14:paraId="7A23FFA4" w14:textId="364EA22E" w:rsidR="00B34048" w:rsidRDefault="00BF17E0" w:rsidP="00B34048">
      <w:pPr>
        <w:pStyle w:val="Body"/>
        <w:jc w:val="center"/>
      </w:pPr>
      <w:r>
        <w:t>Licensed Speech-Lang</w:t>
      </w:r>
      <w:r w:rsidR="009D098F">
        <w:t>ua</w:t>
      </w:r>
      <w:r>
        <w:t>ge Pathologist</w:t>
      </w:r>
    </w:p>
    <w:p w14:paraId="52132B17" w14:textId="77777777" w:rsidR="00B34048" w:rsidRDefault="00B34048" w:rsidP="00B34048">
      <w:pPr>
        <w:pStyle w:val="Body"/>
        <w:jc w:val="center"/>
      </w:pPr>
      <w:r>
        <w:t>Laurie@eatplayconnect.net</w:t>
      </w:r>
    </w:p>
    <w:p w14:paraId="4468FC94" w14:textId="77777777" w:rsidR="00B34048" w:rsidRDefault="00B34048" w:rsidP="00B34048">
      <w:pPr>
        <w:pStyle w:val="Body"/>
        <w:jc w:val="center"/>
      </w:pPr>
      <w:r>
        <w:t>414-687-2387</w:t>
      </w:r>
    </w:p>
    <w:p w14:paraId="54478F2B" w14:textId="77777777" w:rsidR="006B31BE" w:rsidRDefault="006B31BE">
      <w:pPr>
        <w:pStyle w:val="Body"/>
      </w:pPr>
    </w:p>
    <w:p w14:paraId="584C4CB2" w14:textId="77777777" w:rsidR="006B31BE" w:rsidRDefault="006B31BE">
      <w:pPr>
        <w:pStyle w:val="Body"/>
      </w:pPr>
    </w:p>
    <w:p w14:paraId="02272DF9" w14:textId="77777777" w:rsidR="006B31BE" w:rsidRDefault="00000000">
      <w:pPr>
        <w:pStyle w:val="Body"/>
        <w:jc w:val="center"/>
        <w:rPr>
          <w:sz w:val="32"/>
          <w:szCs w:val="32"/>
        </w:rPr>
      </w:pPr>
      <w:r>
        <w:rPr>
          <w:sz w:val="32"/>
          <w:szCs w:val="32"/>
        </w:rPr>
        <w:t>Child Intake Form / History</w:t>
      </w:r>
    </w:p>
    <w:p w14:paraId="341B4CC0" w14:textId="77777777" w:rsidR="006B31BE" w:rsidRDefault="006B31BE">
      <w:pPr>
        <w:pStyle w:val="Body"/>
        <w:shd w:val="clear" w:color="auto" w:fill="FFFFFF"/>
        <w:rPr>
          <w:rFonts w:ascii="Menlo Regular" w:eastAsia="Menlo Regular" w:hAnsi="Menlo Regular" w:cs="Menlo Regular"/>
        </w:rPr>
      </w:pPr>
    </w:p>
    <w:p w14:paraId="165C2A70" w14:textId="77777777" w:rsidR="006B31BE" w:rsidRDefault="006B31BE">
      <w:pPr>
        <w:pStyle w:val="Body"/>
        <w:shd w:val="clear" w:color="auto" w:fill="FFFFFF"/>
        <w:rPr>
          <w:rFonts w:ascii="Menlo Regular" w:eastAsia="Menlo Regular" w:hAnsi="Menlo Regular" w:cs="Menlo Regular"/>
        </w:rPr>
      </w:pPr>
    </w:p>
    <w:p w14:paraId="68D4B625" w14:textId="77777777" w:rsidR="006B31BE" w:rsidRDefault="00000000">
      <w:pPr>
        <w:pStyle w:val="Body"/>
        <w:shd w:val="clear" w:color="auto" w:fill="FFFFFF"/>
        <w:ind w:left="5040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color w:val="222222"/>
          <w:sz w:val="24"/>
          <w:szCs w:val="24"/>
          <w:u w:color="222222"/>
        </w:rPr>
        <w:t xml:space="preserve">      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Today’s Date __________</w:t>
      </w:r>
    </w:p>
    <w:p w14:paraId="435C90C5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Client Name: ____________________________     Nickname: ____________</w:t>
      </w:r>
    </w:p>
    <w:p w14:paraId="512A9B8C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Date of Birth: ______________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  <w:t>Age: _________ Pronouns: _____________</w:t>
      </w:r>
    </w:p>
    <w:p w14:paraId="6A9E3CB9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Diagnosis (if known): ____________________________________________</w:t>
      </w:r>
    </w:p>
    <w:p w14:paraId="538C7081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Parent(s) / Guardians: ___________________________________________</w:t>
      </w:r>
    </w:p>
    <w:p w14:paraId="4DC4E2E6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Address: _____________________________________________________</w:t>
      </w:r>
    </w:p>
    <w:p w14:paraId="154169D3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City, State, Zip: ________________________________________________</w:t>
      </w:r>
    </w:p>
    <w:p w14:paraId="09857615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Phone #</w:t>
      </w:r>
      <w:proofErr w:type="gramStart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1:_</w:t>
      </w:r>
      <w:proofErr w:type="gramEnd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______________________  </w:t>
      </w:r>
      <w:r>
        <w:rPr>
          <w:rFonts w:ascii="Menlo Regular" w:hAnsi="Menlo Regular"/>
          <w:b w:val="0"/>
          <w:bCs w:val="0"/>
        </w:rPr>
        <w:t xml:space="preserve">☐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Cell </w:t>
      </w:r>
      <w:r>
        <w:rPr>
          <w:rFonts w:ascii="Menlo Regular" w:hAnsi="Menlo Regular"/>
          <w:b w:val="0"/>
          <w:bCs w:val="0"/>
        </w:rPr>
        <w:t xml:space="preserve">☐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de-DE"/>
        </w:rPr>
        <w:t xml:space="preserve">Home </w:t>
      </w:r>
      <w:r>
        <w:rPr>
          <w:rFonts w:ascii="Menlo Regular" w:hAnsi="Menlo Regular"/>
          <w:b w:val="0"/>
          <w:bCs w:val="0"/>
        </w:rPr>
        <w:t xml:space="preserve">☐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Work </w:t>
      </w:r>
      <w:r>
        <w:rPr>
          <w:rFonts w:ascii="Menlo Regular" w:hAnsi="Menlo Regular"/>
          <w:b w:val="0"/>
          <w:bCs w:val="0"/>
        </w:rPr>
        <w:t xml:space="preserve">☐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Other</w:t>
      </w:r>
    </w:p>
    <w:p w14:paraId="600FC078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Phone #</w:t>
      </w:r>
      <w:proofErr w:type="gramStart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2:_</w:t>
      </w:r>
      <w:proofErr w:type="gramEnd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______________________  </w:t>
      </w:r>
      <w:r>
        <w:rPr>
          <w:rFonts w:ascii="Menlo Regular" w:hAnsi="Menlo Regular"/>
          <w:b w:val="0"/>
          <w:bCs w:val="0"/>
        </w:rPr>
        <w:t xml:space="preserve">☐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Cell </w:t>
      </w:r>
      <w:r>
        <w:rPr>
          <w:rFonts w:ascii="Menlo Regular" w:hAnsi="Menlo Regular"/>
          <w:b w:val="0"/>
          <w:bCs w:val="0"/>
        </w:rPr>
        <w:t xml:space="preserve">☐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de-DE"/>
        </w:rPr>
        <w:t xml:space="preserve">Home </w:t>
      </w:r>
      <w:r>
        <w:rPr>
          <w:rFonts w:ascii="Menlo Regular" w:hAnsi="Menlo Regular"/>
          <w:b w:val="0"/>
          <w:bCs w:val="0"/>
        </w:rPr>
        <w:t xml:space="preserve">☐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Work </w:t>
      </w:r>
      <w:r>
        <w:rPr>
          <w:rFonts w:ascii="Menlo Regular" w:hAnsi="Menlo Regular"/>
          <w:b w:val="0"/>
          <w:bCs w:val="0"/>
        </w:rPr>
        <w:t xml:space="preserve">☐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Other</w:t>
      </w:r>
    </w:p>
    <w:p w14:paraId="5757A850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Email #</w:t>
      </w:r>
      <w:proofErr w:type="gramStart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1:_</w:t>
      </w:r>
      <w:proofErr w:type="gramEnd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 Email #2: ________________________</w:t>
      </w:r>
    </w:p>
    <w:p w14:paraId="58E0F468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Emergency Contact Name: _______________________________________</w:t>
      </w:r>
    </w:p>
    <w:p w14:paraId="490D1079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Emergency Contact Relationship to Child: ___________________________</w:t>
      </w:r>
    </w:p>
    <w:p w14:paraId="153DD1DE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Emergency Contact (Information): __________________________________</w:t>
      </w:r>
    </w:p>
    <w:p w14:paraId="7FA8F84D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104AAD31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fr-FR"/>
        </w:rPr>
        <w:t>Client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’s </w:t>
      </w:r>
      <w:proofErr w:type="gramStart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Physician:</w:t>
      </w:r>
      <w:proofErr w:type="gramEnd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 _______________________________________________</w:t>
      </w:r>
    </w:p>
    <w:p w14:paraId="1BE2F729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Physician Phone Number: _________________________________________</w:t>
      </w:r>
    </w:p>
    <w:p w14:paraId="6D30A8DF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Physician Address: _______________________________________________</w:t>
      </w:r>
    </w:p>
    <w:p w14:paraId="7ECB7010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5D971C28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Other Physicians / Specialists Involved </w:t>
      </w:r>
      <w:proofErr w:type="gramStart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In</w:t>
      </w:r>
      <w:proofErr w:type="gramEnd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 Care:</w:t>
      </w:r>
    </w:p>
    <w:p w14:paraId="09201E99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Referring Physician: _______________ Phone Number _________________</w:t>
      </w:r>
    </w:p>
    <w:p w14:paraId="304294EC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Physician Address: _______________________________________________</w:t>
      </w:r>
    </w:p>
    <w:p w14:paraId="0557E433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Secondary Physician: _______________ Phone Number _________________</w:t>
      </w:r>
    </w:p>
    <w:p w14:paraId="17DA306D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Physician Address: _______________________________________________</w:t>
      </w:r>
    </w:p>
    <w:p w14:paraId="28808C68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66973E35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How did you hear about [Private Practice / Private Practitioner Name]? </w:t>
      </w:r>
    </w:p>
    <w:p w14:paraId="533A5B95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</w:t>
      </w:r>
    </w:p>
    <w:p w14:paraId="00D8454A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03E6D96A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color w:val="222222"/>
          <w:sz w:val="24"/>
          <w:szCs w:val="24"/>
          <w:u w:val="single" w:color="222222"/>
        </w:rPr>
      </w:pPr>
      <w:r>
        <w:rPr>
          <w:rFonts w:ascii="Arial" w:hAnsi="Arial"/>
          <w:color w:val="222222"/>
          <w:sz w:val="24"/>
          <w:szCs w:val="24"/>
          <w:u w:val="single" w:color="222222"/>
        </w:rPr>
        <w:t>Family Background</w:t>
      </w:r>
    </w:p>
    <w:p w14:paraId="4A2F6D75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Parent / Guardian 1 Name: ____________________________________  </w:t>
      </w:r>
    </w:p>
    <w:p w14:paraId="1886FE73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Best Contact Information: _____________________________________  </w:t>
      </w:r>
    </w:p>
    <w:p w14:paraId="0DDC4D4F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Parent / Guardian 2 Name: ____________________________________  </w:t>
      </w:r>
    </w:p>
    <w:p w14:paraId="578E86C5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Best Contact Information: _____________________________________  </w:t>
      </w:r>
    </w:p>
    <w:p w14:paraId="11D520D1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38589EF5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3AD6FD36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64BCE325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What adults does the child live with? Check all that apply:</w:t>
      </w:r>
    </w:p>
    <w:p w14:paraId="3D62FD2D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Birth Parent(s)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Adoptive Parent(s) </w:t>
      </w:r>
      <w:r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Foster Parent(s)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</w:p>
    <w:p w14:paraId="19976F0F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de-DE"/>
        </w:rPr>
        <w:t>Grandparent(s)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de-DE"/>
        </w:rPr>
        <w:tab/>
      </w: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Both Parents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Parent 1 Only </w:t>
      </w:r>
    </w:p>
    <w:p w14:paraId="618C3F68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Parent 2 Only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Other: _________________________________________</w:t>
      </w:r>
    </w:p>
    <w:p w14:paraId="5C695205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4F7C7078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Does the child have siblings or are there other siblings in the home?</w:t>
      </w:r>
    </w:p>
    <w:p w14:paraId="73F37F96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Child 1 Name:  ___________Age: __   Speech </w:t>
      </w:r>
      <w:proofErr w:type="gramStart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Issues:_</w:t>
      </w:r>
      <w:proofErr w:type="gramEnd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</w:t>
      </w:r>
    </w:p>
    <w:p w14:paraId="5F728F15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Child 2 Name: ___________ Age: __   Speech </w:t>
      </w:r>
      <w:proofErr w:type="gramStart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Issues:_</w:t>
      </w:r>
      <w:proofErr w:type="gramEnd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</w:t>
      </w:r>
    </w:p>
    <w:p w14:paraId="48E8008E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Child 3 Name: ___________ Age: __   Speech </w:t>
      </w:r>
      <w:proofErr w:type="gramStart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Issues:_</w:t>
      </w:r>
      <w:proofErr w:type="gramEnd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</w:t>
      </w:r>
    </w:p>
    <w:p w14:paraId="076A1EF5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Child 4 Name: ___________ Age: __   Speech </w:t>
      </w:r>
      <w:proofErr w:type="gramStart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Issues:_</w:t>
      </w:r>
      <w:proofErr w:type="gramEnd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</w:t>
      </w:r>
    </w:p>
    <w:p w14:paraId="0D32488A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Child 5 Name: ___________ Age: __   Speech </w:t>
      </w:r>
      <w:proofErr w:type="gramStart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Issues:_</w:t>
      </w:r>
      <w:proofErr w:type="gramEnd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</w:t>
      </w:r>
    </w:p>
    <w:p w14:paraId="5D159E10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215DB40A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Language(s) spoken in the home: ____________________________________</w:t>
      </w:r>
    </w:p>
    <w:p w14:paraId="22D0B083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Who speaks the other language(s)? __________________________________</w:t>
      </w:r>
    </w:p>
    <w:p w14:paraId="3B105301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Describe the child’s use/understanding of the language(s): _________________</w:t>
      </w:r>
    </w:p>
    <w:p w14:paraId="7C4D16CA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347043E3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51E922B9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Is there anything additional you would like to share about the family / home environment? ___________________________________________________</w:t>
      </w:r>
    </w:p>
    <w:p w14:paraId="77E5E314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4945683B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06BC83EB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color w:val="222222"/>
          <w:sz w:val="24"/>
          <w:szCs w:val="24"/>
          <w:u w:color="222222"/>
        </w:rPr>
      </w:pPr>
    </w:p>
    <w:p w14:paraId="091D71BE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color w:val="222222"/>
          <w:sz w:val="24"/>
          <w:szCs w:val="24"/>
          <w:u w:val="single" w:color="222222"/>
        </w:rPr>
      </w:pPr>
      <w:r>
        <w:rPr>
          <w:rFonts w:ascii="Arial" w:hAnsi="Arial"/>
          <w:color w:val="222222"/>
          <w:sz w:val="24"/>
          <w:szCs w:val="24"/>
          <w:u w:val="single" w:color="222222"/>
        </w:rPr>
        <w:t>Evaluation</w:t>
      </w:r>
    </w:p>
    <w:p w14:paraId="49A12F4F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Briefly describe why you’re seeking an evaluation by a speech-language pathologist </w:t>
      </w:r>
      <w:proofErr w:type="gramStart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at this time</w:t>
      </w:r>
      <w:proofErr w:type="gramEnd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: ___________________________________________</w:t>
      </w:r>
    </w:p>
    <w:p w14:paraId="47A0C6C3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7DF5F13D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5F34BF86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05A45605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0C84A53B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What are you expecting out of this evaluation / meeting? _______________</w:t>
      </w:r>
    </w:p>
    <w:p w14:paraId="57C390BD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0494875E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5119D96B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67B6C785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Has the child had a previous speech, language or feeding evaluation / treatment?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  <w:t xml:space="preserve"> </w:t>
      </w:r>
      <w:r>
        <w:rPr>
          <w:rFonts w:ascii="Menlo Regular" w:hAnsi="Menlo Regular"/>
        </w:rPr>
        <w:t>☐</w:t>
      </w:r>
      <w:proofErr w:type="gramStart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Yes  </w:t>
      </w:r>
      <w:r>
        <w:rPr>
          <w:rFonts w:ascii="Menlo Regular" w:hAnsi="Menlo Regular"/>
        </w:rPr>
        <w:t>☐</w:t>
      </w:r>
      <w:proofErr w:type="gramEnd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No    By whom:  ________________________When: ______________</w:t>
      </w:r>
    </w:p>
    <w:p w14:paraId="6A111780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Describe the results: ______________________________________________</w:t>
      </w:r>
    </w:p>
    <w:p w14:paraId="2CBF6FB4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472D1CF0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28BC0725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506AD5C1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Describe in your own words the nature of your concerns about the child’s development and/or the primary referral reasons: ______________________ ________________________________________________________________</w:t>
      </w:r>
    </w:p>
    <w:p w14:paraId="2D97399C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1D89F01D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4FCD453A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lastRenderedPageBreak/>
        <w:t>________________________________________________________________</w:t>
      </w:r>
    </w:p>
    <w:p w14:paraId="10E5A0DC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5458C2C8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At what age did you first notice the problem? _________________________</w:t>
      </w:r>
    </w:p>
    <w:p w14:paraId="6C354899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532EFC88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How do the child’s communication difficulties impact the family? ___________</w:t>
      </w:r>
    </w:p>
    <w:p w14:paraId="4C9ADD6C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</w:t>
      </w:r>
    </w:p>
    <w:p w14:paraId="6C2D6747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</w:t>
      </w:r>
    </w:p>
    <w:p w14:paraId="24DFEFFA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3E0613ED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If anyone else in the family has a speech or language diagnosis, please describe it: ______________________________________________________________</w:t>
      </w:r>
    </w:p>
    <w:p w14:paraId="0A37373A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034E7488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73D92B51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6D5FBF2E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Is the child aware of or frustrated by their communication difficulties? ____</w:t>
      </w:r>
    </w:p>
    <w:p w14:paraId="0D36491E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769FABAF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668A43B8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6154E074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color w:val="222222"/>
          <w:sz w:val="24"/>
          <w:szCs w:val="24"/>
          <w:u w:val="single" w:color="222222"/>
        </w:rPr>
      </w:pPr>
      <w:r>
        <w:rPr>
          <w:rFonts w:ascii="Arial" w:hAnsi="Arial"/>
          <w:color w:val="222222"/>
          <w:sz w:val="24"/>
          <w:szCs w:val="24"/>
          <w:u w:val="single" w:color="222222"/>
        </w:rPr>
        <w:t>Medical History</w:t>
      </w:r>
    </w:p>
    <w:p w14:paraId="1033B097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Describe any pertinent information about the child’s medical history (surgeries, diagnoses, etc.) as well as when they were diagnosed and by whom: __________________________________________________________</w:t>
      </w:r>
    </w:p>
    <w:p w14:paraId="2A0A3A4B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656B13E1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57E68743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41DFFE17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49238FA6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744A9E3B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6DA52FD9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75297FC1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54170CEB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i/>
          <w:iCs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i/>
          <w:iCs/>
          <w:color w:val="222222"/>
          <w:sz w:val="24"/>
          <w:szCs w:val="24"/>
          <w:u w:color="222222"/>
        </w:rPr>
        <w:t>Birth Parent’s Health During Pregnancy:</w:t>
      </w:r>
    </w:p>
    <w:p w14:paraId="13576C50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1. Were there any infections or illnesses?  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de-DE"/>
        </w:rPr>
        <w:t xml:space="preserve">Yes   </w:t>
      </w: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No</w:t>
      </w:r>
    </w:p>
    <w:p w14:paraId="1BE303D8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Describe: ________________________________________________________</w:t>
      </w:r>
    </w:p>
    <w:p w14:paraId="6F173395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2. Was there any stress during the pregnancy? 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  <w:t xml:space="preserve"> </w:t>
      </w: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de-DE"/>
        </w:rPr>
        <w:t xml:space="preserve">Yes   </w:t>
      </w: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No</w:t>
      </w:r>
    </w:p>
    <w:p w14:paraId="6822CB38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Describe: ________________________________________________________</w:t>
      </w:r>
    </w:p>
    <w:p w14:paraId="19DB195C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3. Were there any complications during labor or delivery?   </w:t>
      </w: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de-DE"/>
        </w:rPr>
        <w:t xml:space="preserve">Yes   </w:t>
      </w: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No</w:t>
      </w:r>
    </w:p>
    <w:p w14:paraId="05689520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Describe: ________________________________________________________</w:t>
      </w:r>
    </w:p>
    <w:p w14:paraId="182D90AB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4. What was the birth parent’s age at the time of delivery? ____ years</w:t>
      </w:r>
    </w:p>
    <w:p w14:paraId="2713B1C3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39973DD0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i/>
          <w:iCs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i/>
          <w:iCs/>
          <w:color w:val="222222"/>
          <w:sz w:val="24"/>
          <w:szCs w:val="24"/>
          <w:u w:color="222222"/>
        </w:rPr>
        <w:t>Child’s Health:</w:t>
      </w:r>
    </w:p>
    <w:p w14:paraId="7A2B2256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1. How many weeks gestation was the child born? __ weeks (40 weeks is typical)</w:t>
      </w:r>
    </w:p>
    <w:p w14:paraId="63D12BE9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2. The child was _____ </w:t>
      </w:r>
      <w:proofErr w:type="spellStart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lbs</w:t>
      </w:r>
      <w:proofErr w:type="spellEnd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 ____oz and _______ inches at birth</w:t>
      </w:r>
    </w:p>
    <w:p w14:paraId="6A8E6E6C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3. How was the child delivered?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 Vaginally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  <w:t xml:space="preserve"> </w:t>
      </w: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it-IT"/>
        </w:rPr>
        <w:t xml:space="preserve"> Cesarean Section</w:t>
      </w:r>
    </w:p>
    <w:p w14:paraId="752F0AD6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4. Please describe any complications or concerns during labor or delivery: ________________________________________________________________</w:t>
      </w:r>
    </w:p>
    <w:p w14:paraId="28BF9946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5967CAB3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lastRenderedPageBreak/>
        <w:t>________________________________________________________________</w:t>
      </w:r>
    </w:p>
    <w:p w14:paraId="7DD81EAC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i/>
          <w:iCs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 </w:t>
      </w:r>
      <w:r>
        <w:rPr>
          <w:rFonts w:ascii="Arial" w:hAnsi="Arial"/>
          <w:b w:val="0"/>
          <w:bCs w:val="0"/>
          <w:i/>
          <w:iCs/>
          <w:color w:val="222222"/>
          <w:sz w:val="24"/>
          <w:szCs w:val="24"/>
          <w:u w:color="222222"/>
        </w:rPr>
        <w:t>Check and describe all that apply:</w:t>
      </w:r>
    </w:p>
    <w:p w14:paraId="671DB108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 xml:space="preserve">☐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Adenoidectomy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  <w:t>Describe: _____________________________</w:t>
      </w:r>
    </w:p>
    <w:p w14:paraId="791D662E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 xml:space="preserve">☐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de-DE"/>
        </w:rPr>
        <w:t>Asthma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de-DE"/>
        </w:rPr>
        <w:tab/>
      </w:r>
      <w:r>
        <w:rPr>
          <w:rFonts w:ascii="Menlo Regular" w:hAnsi="Menlo Regular"/>
        </w:rPr>
        <w:t xml:space="preserve">    </w:t>
      </w:r>
      <w:r>
        <w:rPr>
          <w:rFonts w:ascii="Menlo Regular" w:hAnsi="Menlo Regular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  <w:t>Describe: _____________________________</w:t>
      </w:r>
    </w:p>
    <w:p w14:paraId="77E5F096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 xml:space="preserve">☐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Behavior Issues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  <w:t>Describe: _____________________________</w:t>
      </w:r>
    </w:p>
    <w:p w14:paraId="4B4BB0B0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 xml:space="preserve">☐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Brain injury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  <w:t>Describe: _____________________________</w:t>
      </w:r>
    </w:p>
    <w:p w14:paraId="31C63611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 xml:space="preserve">☐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Breathing problems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  <w:t>Describe: _____________________________</w:t>
      </w:r>
    </w:p>
    <w:p w14:paraId="1C14F3C2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 xml:space="preserve">☐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Cardiac issues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  <w:t>Describe: _____________________________</w:t>
      </w:r>
    </w:p>
    <w:p w14:paraId="6AD81B30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 xml:space="preserve">☐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de-DE"/>
        </w:rPr>
        <w:t xml:space="preserve">Chicken pox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de-DE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de-DE"/>
        </w:rPr>
        <w:tab/>
        <w:t>Describe: _____________________________</w:t>
      </w:r>
    </w:p>
    <w:p w14:paraId="7F97E5BD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 xml:space="preserve">☐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pt-PT"/>
        </w:rPr>
        <w:t xml:space="preserve">Diabetes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pt-PT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pt-PT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pt-PT"/>
        </w:rPr>
        <w:tab/>
        <w:t>Describe: _____________________________</w:t>
      </w:r>
    </w:p>
    <w:p w14:paraId="015573AF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 xml:space="preserve">☐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Ear infections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  <w:t>Describe: _____________________________</w:t>
      </w:r>
    </w:p>
    <w:p w14:paraId="4643A2F7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 xml:space="preserve">☐ </w:t>
      </w:r>
      <w:proofErr w:type="spellStart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es-ES_tradnl"/>
        </w:rPr>
        <w:t>Ear</w:t>
      </w:r>
      <w:proofErr w:type="spellEnd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es-ES_tradnl"/>
        </w:rPr>
        <w:t xml:space="preserve"> </w:t>
      </w:r>
      <w:proofErr w:type="spellStart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es-ES_tradnl"/>
        </w:rPr>
        <w:t>tubes</w:t>
      </w:r>
      <w:proofErr w:type="spellEnd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es-ES_tradnl"/>
        </w:rPr>
        <w:t xml:space="preserve">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es-ES_tradnl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es-ES_tradnl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es-ES_tradnl"/>
        </w:rPr>
        <w:tab/>
        <w:t>Describe: _____________________________</w:t>
      </w:r>
    </w:p>
    <w:p w14:paraId="2BCFC5E2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 xml:space="preserve">☐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de-DE"/>
        </w:rPr>
        <w:t>Encephalitis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de-DE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de-DE"/>
        </w:rPr>
        <w:tab/>
        <w:t>Describe: _____________________________</w:t>
      </w:r>
    </w:p>
    <w:p w14:paraId="5CE74079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 xml:space="preserve">☐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Frequent colds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  <w:t>Describe: _____________________________</w:t>
      </w:r>
    </w:p>
    <w:p w14:paraId="2EA145D6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 xml:space="preserve">☐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High fever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  <w:t>Describe: _____________________________</w:t>
      </w:r>
    </w:p>
    <w:p w14:paraId="7C010173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 xml:space="preserve">☐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Measles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  <w:t>Describe: _____________________________</w:t>
      </w:r>
    </w:p>
    <w:p w14:paraId="4DA18965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 xml:space="preserve">☐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Meningitis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  <w:t>Describe: _____________________________</w:t>
      </w:r>
    </w:p>
    <w:p w14:paraId="4920C1D4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 xml:space="preserve">☐ </w:t>
      </w:r>
      <w:proofErr w:type="spellStart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fr-FR"/>
        </w:rPr>
        <w:t>Mumps</w:t>
      </w:r>
      <w:proofErr w:type="spellEnd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fr-FR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fr-FR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fr-FR"/>
        </w:rPr>
        <w:tab/>
      </w:r>
      <w:proofErr w:type="spellStart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fr-FR"/>
        </w:rPr>
        <w:t>Describe</w:t>
      </w:r>
      <w:proofErr w:type="spellEnd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fr-FR"/>
        </w:rPr>
        <w:t>: _____________________________</w:t>
      </w:r>
    </w:p>
    <w:p w14:paraId="08B8CF91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 xml:space="preserve">☐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de-DE"/>
        </w:rPr>
        <w:t>Seizures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de-DE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de-DE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de-DE"/>
        </w:rPr>
        <w:tab/>
        <w:t>Describe: _____________________________</w:t>
      </w:r>
    </w:p>
    <w:p w14:paraId="34FF9038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 xml:space="preserve">☐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Sensory issues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  <w:t>Describe: _____________________________</w:t>
      </w:r>
    </w:p>
    <w:p w14:paraId="4B4C8411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 xml:space="preserve">☐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Sleep issues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  <w:t>Describe: _____________________________</w:t>
      </w:r>
    </w:p>
    <w:p w14:paraId="51736434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 xml:space="preserve">☐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fr-FR"/>
        </w:rPr>
        <w:t>Tongue tie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fr-FR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fr-FR"/>
        </w:rPr>
        <w:tab/>
      </w:r>
      <w:proofErr w:type="spellStart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fr-FR"/>
        </w:rPr>
        <w:t>Describe</w:t>
      </w:r>
      <w:proofErr w:type="spellEnd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fr-FR"/>
        </w:rPr>
        <w:t>: _____________________________</w:t>
      </w:r>
    </w:p>
    <w:p w14:paraId="52D80B89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 xml:space="preserve">☐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it-IT"/>
        </w:rPr>
        <w:t xml:space="preserve">Tonsillitis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it-IT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it-IT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it-IT"/>
        </w:rPr>
        <w:tab/>
        <w:t xml:space="preserve">Describe: _____________________________ </w:t>
      </w:r>
    </w:p>
    <w:p w14:paraId="453F6F25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 xml:space="preserve">☐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Tonsillectomy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proofErr w:type="gramStart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Describe:_</w:t>
      </w:r>
      <w:proofErr w:type="gramEnd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</w:t>
      </w:r>
    </w:p>
    <w:p w14:paraId="2D97B942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 xml:space="preserve">☐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Traumatic brain injury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  <w:t>Describe: ______________________________</w:t>
      </w:r>
    </w:p>
    <w:p w14:paraId="30AAD226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 xml:space="preserve">☐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Vision issues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  <w:t>Describe: _____________________________</w:t>
      </w:r>
    </w:p>
    <w:p w14:paraId="244CC5FC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305427A5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Is the child up to date with immunizations: </w:t>
      </w:r>
      <w:r>
        <w:rPr>
          <w:rFonts w:ascii="Menlo Regular" w:hAnsi="Menlo Regular"/>
        </w:rPr>
        <w:t xml:space="preserve">☐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de-DE"/>
        </w:rPr>
        <w:t xml:space="preserve">Yes  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de-DE"/>
        </w:rPr>
        <w:tab/>
      </w:r>
      <w:r>
        <w:rPr>
          <w:rFonts w:ascii="Menlo Regular" w:hAnsi="Menlo Regular"/>
        </w:rPr>
        <w:t xml:space="preserve">☐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No</w:t>
      </w:r>
    </w:p>
    <w:p w14:paraId="2781A947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Please describe: _________________________________________________</w:t>
      </w:r>
    </w:p>
    <w:p w14:paraId="3447D572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42D44949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650C4B4F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23B21514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Has the child ever had surgery?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Menlo Regular" w:hAnsi="Menlo Regular"/>
        </w:rPr>
        <w:t xml:space="preserve">☐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de-DE"/>
        </w:rPr>
        <w:t xml:space="preserve">Yes  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de-DE"/>
        </w:rPr>
        <w:tab/>
      </w:r>
      <w:r>
        <w:rPr>
          <w:rFonts w:ascii="Menlo Regular" w:hAnsi="Menlo Regular"/>
        </w:rPr>
        <w:t xml:space="preserve">☐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No</w:t>
      </w:r>
    </w:p>
    <w:p w14:paraId="01DF7204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Please describe: _________________________________________________</w:t>
      </w:r>
    </w:p>
    <w:p w14:paraId="7425BD72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66E1AEE2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7AFEF73A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225F7830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lastRenderedPageBreak/>
        <w:t>Has the child ever been hospitalized: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Menlo Regular" w:hAnsi="Menlo Regular"/>
        </w:rPr>
        <w:t xml:space="preserve">☐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de-DE"/>
        </w:rPr>
        <w:t xml:space="preserve">Yes  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de-DE"/>
        </w:rPr>
        <w:tab/>
      </w:r>
      <w:r>
        <w:rPr>
          <w:rFonts w:ascii="Menlo Regular" w:hAnsi="Menlo Regular"/>
        </w:rPr>
        <w:t xml:space="preserve">☐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No</w:t>
      </w:r>
    </w:p>
    <w:p w14:paraId="439296B0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Please describe: _________________________________________________</w:t>
      </w:r>
    </w:p>
    <w:p w14:paraId="69ABC230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7D45ACFC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750A41EB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color w:val="222222"/>
          <w:sz w:val="24"/>
          <w:szCs w:val="24"/>
          <w:u w:color="222222"/>
        </w:rPr>
      </w:pPr>
    </w:p>
    <w:p w14:paraId="258FD6AC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Has the child ever been in a serious accident?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Menlo Regular" w:hAnsi="Menlo Regular"/>
        </w:rPr>
        <w:t xml:space="preserve">☐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de-DE"/>
        </w:rPr>
        <w:t xml:space="preserve">Yes  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de-DE"/>
        </w:rPr>
        <w:tab/>
      </w:r>
      <w:r>
        <w:rPr>
          <w:rFonts w:ascii="Menlo Regular" w:hAnsi="Menlo Regular"/>
        </w:rPr>
        <w:t xml:space="preserve">☐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No</w:t>
      </w:r>
    </w:p>
    <w:p w14:paraId="1A2B5988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Please describe: _________________________________________________</w:t>
      </w:r>
    </w:p>
    <w:p w14:paraId="0C16701B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53D76A0A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0A0BDE3F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0459DDD9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Does the child have a chronic illness? If so, please describe: ___________</w:t>
      </w:r>
    </w:p>
    <w:p w14:paraId="06A081D6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________________________________________________________________________________________________________________________________</w:t>
      </w:r>
    </w:p>
    <w:p w14:paraId="56A1A477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122F4C24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Is the child currently on any medications? If so, please list medication name and reason for medication:</w:t>
      </w:r>
    </w:p>
    <w:p w14:paraId="3B88AB90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Medication 1: ____________________________________________________</w:t>
      </w:r>
    </w:p>
    <w:p w14:paraId="052A8CC8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Medication 2: ____________________________________________________</w:t>
      </w:r>
    </w:p>
    <w:p w14:paraId="4C67837C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Medication 3: ____________________________________________________</w:t>
      </w:r>
    </w:p>
    <w:p w14:paraId="3A2C1A0B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Medication 4: ____________________________________________________</w:t>
      </w:r>
    </w:p>
    <w:p w14:paraId="48EFE459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361807B2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Does the child have any known allergies?     </w:t>
      </w:r>
      <w:r>
        <w:rPr>
          <w:rFonts w:ascii="Menlo Regular" w:hAnsi="Menlo Regular"/>
        </w:rPr>
        <w:t xml:space="preserve">☐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de-DE"/>
        </w:rPr>
        <w:t xml:space="preserve">Yes  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de-DE"/>
        </w:rPr>
        <w:tab/>
      </w:r>
      <w:r>
        <w:rPr>
          <w:rFonts w:ascii="Menlo Regular" w:hAnsi="Menlo Regular"/>
        </w:rPr>
        <w:t xml:space="preserve">☐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es-ES_tradnl"/>
        </w:rPr>
        <w:t xml:space="preserve">No </w:t>
      </w:r>
    </w:p>
    <w:p w14:paraId="52EBF794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Describe: ________________________________________________________</w:t>
      </w:r>
    </w:p>
    <w:p w14:paraId="4185C048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432E69FD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66A4F4F6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61566A57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Does the child currently use any equipment? (</w:t>
      </w:r>
      <w:proofErr w:type="gramStart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communication</w:t>
      </w:r>
      <w:proofErr w:type="gramEnd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 device, walker, etc.) Describe: ___________________________________________</w:t>
      </w:r>
    </w:p>
    <w:p w14:paraId="4B3A77CD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</w:t>
      </w:r>
    </w:p>
    <w:p w14:paraId="1D12D867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</w:t>
      </w:r>
    </w:p>
    <w:p w14:paraId="7704B497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0A910882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79001C3E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Does the child have a history of ear infections, tubes, etc. or use hearing </w:t>
      </w:r>
      <w:proofErr w:type="spellStart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aides</w:t>
      </w:r>
      <w:proofErr w:type="spellEnd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? </w:t>
      </w: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de-DE"/>
        </w:rPr>
        <w:t xml:space="preserve">Yes   </w:t>
      </w: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No</w:t>
      </w:r>
    </w:p>
    <w:p w14:paraId="14487F7F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Describe: ______________________________________________________</w:t>
      </w:r>
    </w:p>
    <w:p w14:paraId="3C4FE01D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</w:t>
      </w:r>
    </w:p>
    <w:p w14:paraId="5F557C1E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</w:t>
      </w:r>
    </w:p>
    <w:p w14:paraId="6D8784F4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030480BA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Does the child have any known hearing loss?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de-DE"/>
        </w:rPr>
        <w:t xml:space="preserve">Yes   </w:t>
      </w: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No</w:t>
      </w:r>
    </w:p>
    <w:p w14:paraId="5ECB0B41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Describe: ______________________________________________________</w:t>
      </w:r>
    </w:p>
    <w:p w14:paraId="2E7B927C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</w:t>
      </w:r>
    </w:p>
    <w:p w14:paraId="55AF6FAB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</w:t>
      </w:r>
    </w:p>
    <w:p w14:paraId="465BDE0B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4D622D8D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If you have any concerns about the child’s hearing, please describe: _____</w:t>
      </w:r>
    </w:p>
    <w:p w14:paraId="4A7A6718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lastRenderedPageBreak/>
        <w:t>________________________________________________________________________________________________________________________________</w:t>
      </w:r>
    </w:p>
    <w:p w14:paraId="54D1DAA2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11BD6DAB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Describe the child’s current health status: ____________________________</w:t>
      </w:r>
    </w:p>
    <w:p w14:paraId="2B24F36B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439B0F7C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2EADEA0E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60F8E50A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Is the child currently receiving any of the following services? If yes, please list the person’s name and last date of service.</w:t>
      </w:r>
    </w:p>
    <w:p w14:paraId="47779530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Developmental Pediatrician ________________________________________</w:t>
      </w:r>
    </w:p>
    <w:p w14:paraId="51A32322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Neurologist _____________________________________________________</w:t>
      </w:r>
    </w:p>
    <w:p w14:paraId="7A87C13D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PT ____________________________________________________________</w:t>
      </w:r>
    </w:p>
    <w:p w14:paraId="450D44F6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OT ____________________________________________________________</w:t>
      </w:r>
    </w:p>
    <w:p w14:paraId="291B5853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SLP ___________________________________________________________</w:t>
      </w:r>
    </w:p>
    <w:p w14:paraId="19184285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Behavioral Therapist ______________________________________________</w:t>
      </w:r>
    </w:p>
    <w:p w14:paraId="52BC9E0A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Educational Consultant ____________________________________________</w:t>
      </w:r>
    </w:p>
    <w:p w14:paraId="2907C88A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Psychologist / Psychiatrist _________________________________________</w:t>
      </w:r>
    </w:p>
    <w:p w14:paraId="2AA526FB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Vision Therapist _________________________________________________</w:t>
      </w:r>
    </w:p>
    <w:p w14:paraId="1CD544A7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Other: _________________________________________________________</w:t>
      </w:r>
    </w:p>
    <w:p w14:paraId="3CB76980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color w:val="222222"/>
          <w:sz w:val="24"/>
          <w:szCs w:val="24"/>
          <w:u w:color="222222"/>
        </w:rPr>
      </w:pPr>
    </w:p>
    <w:p w14:paraId="63571B21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color w:val="222222"/>
          <w:sz w:val="24"/>
          <w:szCs w:val="24"/>
          <w:u w:val="single" w:color="222222"/>
        </w:rPr>
      </w:pPr>
      <w:r>
        <w:rPr>
          <w:rFonts w:ascii="Arial" w:hAnsi="Arial"/>
          <w:color w:val="222222"/>
          <w:sz w:val="24"/>
          <w:szCs w:val="24"/>
          <w:u w:val="single" w:color="222222"/>
        </w:rPr>
        <w:t>Developmental History</w:t>
      </w:r>
    </w:p>
    <w:p w14:paraId="1FB8B3B5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i/>
          <w:iCs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i/>
          <w:iCs/>
          <w:color w:val="222222"/>
          <w:sz w:val="24"/>
          <w:szCs w:val="24"/>
          <w:u w:color="222222"/>
        </w:rPr>
        <w:t>At what age did the child do the following:</w:t>
      </w:r>
    </w:p>
    <w:p w14:paraId="0BD2DDC1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Sit alone: ___________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  <w:t>Crawl: _________________</w:t>
      </w:r>
    </w:p>
    <w:p w14:paraId="3391F507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Stood Up: ___________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  <w:t xml:space="preserve">Walk: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  <w:t>______________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proofErr w:type="gramStart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  <w:t xml:space="preserve">  Made</w:t>
      </w:r>
      <w:proofErr w:type="gramEnd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 Sounds: __________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  <w:t>First Word: _________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</w:p>
    <w:p w14:paraId="0171E510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Combined Words: __________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  <w:t>Sentences: _______________</w:t>
      </w:r>
    </w:p>
    <w:p w14:paraId="096D5049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Fed Self: ______________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  <w:t>Understood by Others_______</w:t>
      </w:r>
    </w:p>
    <w:p w14:paraId="41ADC036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Toilet Trained: ____________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  <w:t>Dressed Self: ______________</w:t>
      </w:r>
    </w:p>
    <w:p w14:paraId="41B3A5BB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23E9CB74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i/>
          <w:iCs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i/>
          <w:iCs/>
          <w:color w:val="222222"/>
          <w:sz w:val="24"/>
          <w:szCs w:val="24"/>
          <w:u w:color="222222"/>
        </w:rPr>
        <w:t>Does the child do any of the following:</w:t>
      </w:r>
    </w:p>
    <w:p w14:paraId="5B2EF6C8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fr-FR"/>
        </w:rPr>
        <w:t xml:space="preserve">Choke on </w:t>
      </w:r>
      <w:proofErr w:type="spellStart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fr-FR"/>
        </w:rPr>
        <w:t>liquids</w:t>
      </w:r>
      <w:proofErr w:type="spellEnd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fr-FR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fr-FR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fr-FR"/>
        </w:rPr>
        <w:tab/>
      </w: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Choke on foods</w:t>
      </w:r>
    </w:p>
    <w:p w14:paraId="33BE4819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Avoid foods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Maintain a special diet</w:t>
      </w:r>
    </w:p>
    <w:p w14:paraId="25E0C113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Use a pacifier / suck thumb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Mouth objects</w:t>
      </w:r>
    </w:p>
    <w:p w14:paraId="3A5BAF26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Please describe any of the above: ___________________________________</w:t>
      </w:r>
    </w:p>
    <w:p w14:paraId="6A5B15F3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4366009D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3B32721C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1950654E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If under 4 years of age, how many words does the child say:</w:t>
      </w:r>
    </w:p>
    <w:p w14:paraId="3C4B1F9A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lastRenderedPageBreak/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0-20</w:t>
      </w:r>
      <w:proofErr w:type="gramStart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  <w:t xml:space="preserve">  </w:t>
      </w:r>
      <w:r>
        <w:rPr>
          <w:rFonts w:ascii="Menlo Regular" w:hAnsi="Menlo Regular"/>
        </w:rPr>
        <w:t>☐</w:t>
      </w:r>
      <w:proofErr w:type="gramEnd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21-50   </w:t>
      </w: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51-100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  <w:t xml:space="preserve">   </w:t>
      </w: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101-150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151-300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301-500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501+</w:t>
      </w:r>
    </w:p>
    <w:p w14:paraId="29082E9D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39F10471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Does the child produce sentences of the following length:</w:t>
      </w:r>
    </w:p>
    <w:p w14:paraId="6E4440DC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2 words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3 words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4 words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5+ words</w:t>
      </w:r>
    </w:p>
    <w:p w14:paraId="4B7921A5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010C9C2C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What percentage of the child’s speech do you understand? _______%</w:t>
      </w:r>
    </w:p>
    <w:p w14:paraId="5BD006AB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How well do people outside of the family understand their speech? _____%</w:t>
      </w:r>
    </w:p>
    <w:p w14:paraId="569CC149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56AFF9CA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If the child is not using words, how do they communicate? ______________</w:t>
      </w:r>
    </w:p>
    <w:p w14:paraId="380EA648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250DE137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2085B248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44152995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7AE90028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i/>
          <w:iCs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i/>
          <w:iCs/>
          <w:color w:val="222222"/>
          <w:sz w:val="24"/>
          <w:szCs w:val="24"/>
          <w:u w:color="222222"/>
        </w:rPr>
        <w:t>Does the child have any difficulty with the following:</w:t>
      </w:r>
    </w:p>
    <w:p w14:paraId="57B8063A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fr-FR"/>
        </w:rPr>
        <w:t>Attention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fr-FR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fr-FR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fr-FR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fr-FR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fr-FR"/>
        </w:rPr>
        <w:tab/>
      </w: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Frustration Tolerance</w:t>
      </w:r>
    </w:p>
    <w:p w14:paraId="49D3B71C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Aggression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da-DK"/>
        </w:rPr>
        <w:t>Anger</w:t>
      </w:r>
    </w:p>
    <w:p w14:paraId="5A24976B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Answering simple questions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de-DE"/>
        </w:rPr>
        <w:t xml:space="preserve"> Answering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–</w:t>
      </w:r>
      <w:proofErr w:type="spellStart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wh</w:t>
      </w:r>
      <w:proofErr w:type="spellEnd"/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 questions</w:t>
      </w:r>
    </w:p>
    <w:p w14:paraId="48D1D370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 Understanding people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 Following directions </w:t>
      </w:r>
    </w:p>
    <w:p w14:paraId="34A95B49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 Excessive drooling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Chewing or eating</w:t>
      </w:r>
    </w:p>
    <w:p w14:paraId="601FD310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Producing speech sounds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it-IT"/>
        </w:rPr>
        <w:t>Stuttering</w:t>
      </w:r>
    </w:p>
    <w:p w14:paraId="3FF0FAF5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Reading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School work</w:t>
      </w:r>
    </w:p>
    <w:p w14:paraId="1AD8634C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Remembering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ab/>
      </w: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Maintaining eye contact</w:t>
      </w:r>
    </w:p>
    <w:p w14:paraId="7A66095D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fr-FR"/>
        </w:rPr>
        <w:t>Transitions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fr-FR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fr-FR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fr-FR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fr-FR"/>
        </w:rPr>
        <w:tab/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fr-FR"/>
        </w:rPr>
        <w:tab/>
      </w: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Word Retrieval </w:t>
      </w:r>
    </w:p>
    <w:p w14:paraId="37821BD0" w14:textId="77777777" w:rsidR="006B31BE" w:rsidRDefault="00000000">
      <w:pPr>
        <w:pStyle w:val="Body"/>
        <w:shd w:val="clear" w:color="auto" w:fill="FFFFFF"/>
        <w:rPr>
          <w:rFonts w:ascii="Menlo Regular" w:eastAsia="Menlo Regular" w:hAnsi="Menlo Regular" w:cs="Menlo Regular"/>
        </w:rPr>
      </w:pPr>
      <w:r>
        <w:rPr>
          <w:rFonts w:ascii="Menlo Regular" w:hAnsi="Menlo Regular"/>
        </w:rPr>
        <w:t>☐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Other difficulties: ________________________________________________</w:t>
      </w:r>
    </w:p>
    <w:p w14:paraId="1571CB1D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Please describe any of the above: ___________________________________</w:t>
      </w:r>
    </w:p>
    <w:p w14:paraId="4989D520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47C2124D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7B450077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212FD609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Has the child experienced any difficulty with feeding or swallowing? If so, please describe: __________________________________________________</w:t>
      </w:r>
    </w:p>
    <w:p w14:paraId="4332D409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0FFD4307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02010A49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color w:val="222222"/>
          <w:sz w:val="24"/>
          <w:szCs w:val="24"/>
          <w:u w:color="222222"/>
        </w:rPr>
      </w:pPr>
    </w:p>
    <w:p w14:paraId="7CF44278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color w:val="222222"/>
          <w:sz w:val="24"/>
          <w:szCs w:val="24"/>
          <w:u w:val="single" w:color="222222"/>
        </w:rPr>
      </w:pPr>
    </w:p>
    <w:p w14:paraId="41A6FF64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color w:val="222222"/>
          <w:sz w:val="24"/>
          <w:szCs w:val="24"/>
          <w:u w:val="single" w:color="222222"/>
        </w:rPr>
      </w:pPr>
      <w:r>
        <w:rPr>
          <w:rFonts w:ascii="Arial" w:hAnsi="Arial"/>
          <w:color w:val="222222"/>
          <w:sz w:val="24"/>
          <w:szCs w:val="24"/>
          <w:u w:val="single" w:color="222222"/>
        </w:rPr>
        <w:t>Educational History</w:t>
      </w:r>
    </w:p>
    <w:p w14:paraId="3EA06B3B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Is the child currently enrolled in daycare/ school:   </w:t>
      </w:r>
      <w:r>
        <w:rPr>
          <w:rFonts w:ascii="Menlo Regular" w:hAnsi="Menlo Regular"/>
        </w:rPr>
        <w:t xml:space="preserve">☐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de-DE"/>
        </w:rPr>
        <w:t xml:space="preserve">Yes  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  <w:lang w:val="de-DE"/>
        </w:rPr>
        <w:tab/>
      </w:r>
      <w:r>
        <w:rPr>
          <w:rFonts w:ascii="Menlo Regular" w:hAnsi="Menlo Regular"/>
        </w:rPr>
        <w:t xml:space="preserve">☐ </w:t>
      </w: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No</w:t>
      </w:r>
    </w:p>
    <w:p w14:paraId="2B3E9059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1A347EFA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What is the name of the program? ___________________________________</w:t>
      </w:r>
    </w:p>
    <w:p w14:paraId="6AF7EBB9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441B0D2C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What day(s) do they attend? ________________________________________</w:t>
      </w:r>
    </w:p>
    <w:p w14:paraId="5CD5194A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76381095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lastRenderedPageBreak/>
        <w:t>What is their grade level: __________________________________________</w:t>
      </w:r>
    </w:p>
    <w:p w14:paraId="5FE12920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5BF39A59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Type of classroom: _______________________________________________</w:t>
      </w:r>
    </w:p>
    <w:p w14:paraId="2B752D7D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495ED021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If they receive any accommodations, please describe: __________________</w:t>
      </w:r>
    </w:p>
    <w:p w14:paraId="556352E9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5E709513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2013F157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381E5E9D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Please describe any educational difficulties or learning challenges that this child has faced: __________________________________________________ ________________________________________________________________</w:t>
      </w:r>
    </w:p>
    <w:p w14:paraId="002075DF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78568E67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2BA1ED92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val="single" w:color="222222"/>
        </w:rPr>
      </w:pPr>
    </w:p>
    <w:p w14:paraId="7E23CE54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color w:val="222222"/>
          <w:sz w:val="24"/>
          <w:szCs w:val="24"/>
          <w:u w:val="single" w:color="222222"/>
        </w:rPr>
      </w:pPr>
      <w:r>
        <w:rPr>
          <w:rFonts w:ascii="Arial" w:hAnsi="Arial"/>
          <w:color w:val="222222"/>
          <w:sz w:val="24"/>
          <w:szCs w:val="24"/>
          <w:u w:val="single" w:color="222222"/>
        </w:rPr>
        <w:t xml:space="preserve">Social History </w:t>
      </w:r>
    </w:p>
    <w:p w14:paraId="3EAF79FB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Describe how the child interacts with parents, siblings, or other family members: _______________________________________________________</w:t>
      </w:r>
    </w:p>
    <w:p w14:paraId="6CE7699F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04CBF7FE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1FF58F3C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2A84C0F9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Please describe the communication difficulties the child faces in the home environment: _______________________________________________</w:t>
      </w:r>
    </w:p>
    <w:p w14:paraId="41EBD192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0ED3A1F6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67F91EA0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5B18CC2C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615D8AF9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Describe any significant events or changes within the home: ____________</w:t>
      </w:r>
    </w:p>
    <w:p w14:paraId="5CA96E3D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6AF6F6B2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1F62F105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31C50517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What are the child’s strengths? ____________________________________</w:t>
      </w:r>
    </w:p>
    <w:p w14:paraId="6E6106A3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1B489FC4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4C25E21E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6460706A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62C57257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What are the child’s weaknesses? _________________________________</w:t>
      </w:r>
    </w:p>
    <w:p w14:paraId="4BC059A8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2D3C6B02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01E1F190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53FCDFE0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272587EB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65DC104B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What are the child’s favorite activities? ______________________________</w:t>
      </w:r>
    </w:p>
    <w:p w14:paraId="466A09DA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6D08CCA8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05A0286B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6C3B4D30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3A0D0CBE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lastRenderedPageBreak/>
        <w:t>Does the child participate in any community activities (ex. play groups, sports, etc.) and how is their communication / behavior? _________________________</w:t>
      </w:r>
    </w:p>
    <w:p w14:paraId="21AEBADA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47431144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72FA2FE6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 xml:space="preserve"> </w:t>
      </w:r>
    </w:p>
    <w:p w14:paraId="030C6E5D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0EF2972B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Does the child become easily frustrated with certain activities? If so, please explain: ___________________________________________________</w:t>
      </w:r>
    </w:p>
    <w:p w14:paraId="0B9DF4A4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45BEDB8B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45F94487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06C6D181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Describe how the child interacts with other children: __________________</w:t>
      </w:r>
    </w:p>
    <w:p w14:paraId="145FE8E7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3E76B1BF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6A8DBF54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What are your goals for the child over the next 6 months? _____________</w:t>
      </w:r>
    </w:p>
    <w:p w14:paraId="5AF1FCA4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1075F47A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18309815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1B47141B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10DB0550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What are your goals for the child over the next 5 years? _______________</w:t>
      </w:r>
    </w:p>
    <w:p w14:paraId="3D6775B3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451B313D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3F3CC980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1A0B1343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35EEAA10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Is there anything else that is important for us to know about the child?</w:t>
      </w:r>
    </w:p>
    <w:p w14:paraId="1FFEEE8C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12123652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5FBAA9E0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1713D829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6F5851F1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2A4C7B78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________________________________________________________________</w:t>
      </w:r>
    </w:p>
    <w:p w14:paraId="53297A3E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79437995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2C9C39E6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Person filling out the form: _________________________________________</w:t>
      </w:r>
    </w:p>
    <w:p w14:paraId="0065EE45" w14:textId="77777777" w:rsidR="006B31BE" w:rsidRDefault="00000000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  <w:r>
        <w:rPr>
          <w:rFonts w:ascii="Arial" w:hAnsi="Arial"/>
          <w:b w:val="0"/>
          <w:bCs w:val="0"/>
          <w:color w:val="222222"/>
          <w:sz w:val="24"/>
          <w:szCs w:val="24"/>
          <w:u w:color="222222"/>
        </w:rPr>
        <w:t>Relationship to the child: ____________________________________________</w:t>
      </w:r>
    </w:p>
    <w:p w14:paraId="61728C01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b w:val="0"/>
          <w:bCs w:val="0"/>
          <w:color w:val="222222"/>
          <w:sz w:val="24"/>
          <w:szCs w:val="24"/>
          <w:u w:color="222222"/>
        </w:rPr>
      </w:pPr>
    </w:p>
    <w:p w14:paraId="0271F263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color w:val="222222"/>
          <w:sz w:val="24"/>
          <w:szCs w:val="24"/>
          <w:u w:color="222222"/>
        </w:rPr>
      </w:pPr>
    </w:p>
    <w:p w14:paraId="686C70AB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color w:val="222222"/>
          <w:sz w:val="24"/>
          <w:szCs w:val="24"/>
          <w:u w:color="222222"/>
        </w:rPr>
      </w:pPr>
    </w:p>
    <w:p w14:paraId="232B2C83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color w:val="222222"/>
          <w:sz w:val="24"/>
          <w:szCs w:val="24"/>
          <w:u w:color="222222"/>
        </w:rPr>
      </w:pPr>
    </w:p>
    <w:p w14:paraId="4A5766A5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color w:val="222222"/>
          <w:sz w:val="24"/>
          <w:szCs w:val="24"/>
          <w:u w:color="222222"/>
        </w:rPr>
      </w:pPr>
    </w:p>
    <w:p w14:paraId="1609A59B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color w:val="222222"/>
          <w:sz w:val="24"/>
          <w:szCs w:val="24"/>
          <w:u w:color="222222"/>
        </w:rPr>
      </w:pPr>
    </w:p>
    <w:p w14:paraId="0B22E0BC" w14:textId="77777777" w:rsidR="006B31BE" w:rsidRDefault="006B31BE">
      <w:pPr>
        <w:pStyle w:val="Body"/>
        <w:shd w:val="clear" w:color="auto" w:fill="FFFFFF"/>
        <w:rPr>
          <w:rFonts w:ascii="Arial" w:eastAsia="Arial" w:hAnsi="Arial" w:cs="Arial"/>
          <w:color w:val="222222"/>
          <w:sz w:val="24"/>
          <w:szCs w:val="24"/>
          <w:u w:color="222222"/>
        </w:rPr>
      </w:pPr>
    </w:p>
    <w:p w14:paraId="54145354" w14:textId="77777777" w:rsidR="006B31BE" w:rsidRDefault="006B31BE">
      <w:pPr>
        <w:pStyle w:val="Body"/>
        <w:jc w:val="center"/>
        <w:rPr>
          <w:b w:val="0"/>
          <w:bCs w:val="0"/>
          <w:sz w:val="20"/>
          <w:szCs w:val="20"/>
        </w:rPr>
      </w:pPr>
    </w:p>
    <w:p w14:paraId="2ACD9ED9" w14:textId="77777777" w:rsidR="006B31BE" w:rsidRDefault="006B31BE">
      <w:pPr>
        <w:pStyle w:val="Body"/>
        <w:jc w:val="center"/>
        <w:rPr>
          <w:b w:val="0"/>
          <w:bCs w:val="0"/>
          <w:sz w:val="20"/>
          <w:szCs w:val="20"/>
        </w:rPr>
      </w:pPr>
    </w:p>
    <w:p w14:paraId="2D53C2CD" w14:textId="77777777" w:rsidR="006B31BE" w:rsidRDefault="006B31BE">
      <w:pPr>
        <w:pStyle w:val="Body"/>
        <w:jc w:val="center"/>
        <w:rPr>
          <w:b w:val="0"/>
          <w:bCs w:val="0"/>
          <w:sz w:val="20"/>
          <w:szCs w:val="20"/>
        </w:rPr>
      </w:pPr>
    </w:p>
    <w:p w14:paraId="0164EF65" w14:textId="77777777" w:rsidR="006B31BE" w:rsidRDefault="006B31BE">
      <w:pPr>
        <w:pStyle w:val="Body"/>
        <w:jc w:val="center"/>
        <w:rPr>
          <w:b w:val="0"/>
          <w:bCs w:val="0"/>
          <w:sz w:val="20"/>
          <w:szCs w:val="20"/>
        </w:rPr>
      </w:pPr>
    </w:p>
    <w:p w14:paraId="18409CA8" w14:textId="77777777" w:rsidR="006B31BE" w:rsidRDefault="006B31BE">
      <w:pPr>
        <w:pStyle w:val="Body"/>
        <w:jc w:val="center"/>
        <w:rPr>
          <w:b w:val="0"/>
          <w:bCs w:val="0"/>
          <w:sz w:val="20"/>
          <w:szCs w:val="20"/>
        </w:rPr>
      </w:pPr>
    </w:p>
    <w:p w14:paraId="01C69DE5" w14:textId="77777777" w:rsidR="006B31BE" w:rsidRDefault="006B31BE">
      <w:pPr>
        <w:pStyle w:val="Body"/>
        <w:jc w:val="center"/>
        <w:rPr>
          <w:b w:val="0"/>
          <w:bCs w:val="0"/>
          <w:sz w:val="20"/>
          <w:szCs w:val="20"/>
        </w:rPr>
      </w:pPr>
    </w:p>
    <w:p w14:paraId="3BA41666" w14:textId="77777777" w:rsidR="006B31BE" w:rsidRDefault="006B31BE">
      <w:pPr>
        <w:pStyle w:val="Body"/>
        <w:jc w:val="center"/>
        <w:rPr>
          <w:b w:val="0"/>
          <w:bCs w:val="0"/>
          <w:sz w:val="20"/>
          <w:szCs w:val="20"/>
        </w:rPr>
      </w:pPr>
    </w:p>
    <w:p w14:paraId="20FC0BBB" w14:textId="77777777" w:rsidR="006B31BE" w:rsidRDefault="006B31BE">
      <w:pPr>
        <w:pStyle w:val="Body"/>
        <w:jc w:val="center"/>
        <w:rPr>
          <w:b w:val="0"/>
          <w:bCs w:val="0"/>
          <w:sz w:val="20"/>
          <w:szCs w:val="20"/>
        </w:rPr>
      </w:pPr>
    </w:p>
    <w:p w14:paraId="005ACE5E" w14:textId="77777777" w:rsidR="006B31BE" w:rsidRDefault="006B31BE">
      <w:pPr>
        <w:pStyle w:val="Body"/>
        <w:jc w:val="center"/>
        <w:rPr>
          <w:b w:val="0"/>
          <w:bCs w:val="0"/>
          <w:sz w:val="20"/>
          <w:szCs w:val="20"/>
        </w:rPr>
      </w:pPr>
    </w:p>
    <w:p w14:paraId="36AB9FED" w14:textId="77777777" w:rsidR="006B31BE" w:rsidRDefault="006B31BE">
      <w:pPr>
        <w:pStyle w:val="Body"/>
        <w:jc w:val="center"/>
        <w:rPr>
          <w:b w:val="0"/>
          <w:bCs w:val="0"/>
          <w:sz w:val="20"/>
          <w:szCs w:val="20"/>
        </w:rPr>
      </w:pPr>
    </w:p>
    <w:p w14:paraId="71230E47" w14:textId="77777777" w:rsidR="006B31BE" w:rsidRDefault="006B31BE">
      <w:pPr>
        <w:pStyle w:val="Body"/>
        <w:jc w:val="center"/>
        <w:rPr>
          <w:b w:val="0"/>
          <w:bCs w:val="0"/>
          <w:sz w:val="20"/>
          <w:szCs w:val="20"/>
        </w:rPr>
      </w:pPr>
    </w:p>
    <w:p w14:paraId="68E7B772" w14:textId="77777777" w:rsidR="006B31BE" w:rsidRDefault="006B31BE">
      <w:pPr>
        <w:pStyle w:val="Body"/>
        <w:jc w:val="center"/>
        <w:rPr>
          <w:b w:val="0"/>
          <w:bCs w:val="0"/>
          <w:sz w:val="20"/>
          <w:szCs w:val="20"/>
        </w:rPr>
      </w:pPr>
    </w:p>
    <w:p w14:paraId="1C7581C8" w14:textId="77777777" w:rsidR="006B31BE" w:rsidRDefault="006B31BE">
      <w:pPr>
        <w:pStyle w:val="Body"/>
        <w:jc w:val="center"/>
        <w:rPr>
          <w:b w:val="0"/>
          <w:bCs w:val="0"/>
          <w:sz w:val="20"/>
          <w:szCs w:val="20"/>
        </w:rPr>
      </w:pPr>
    </w:p>
    <w:p w14:paraId="6300A8AD" w14:textId="77777777" w:rsidR="006B31BE" w:rsidRDefault="006B31BE">
      <w:pPr>
        <w:pStyle w:val="Body"/>
        <w:jc w:val="center"/>
        <w:rPr>
          <w:b w:val="0"/>
          <w:bCs w:val="0"/>
          <w:sz w:val="20"/>
          <w:szCs w:val="20"/>
        </w:rPr>
      </w:pPr>
    </w:p>
    <w:p w14:paraId="2B53D894" w14:textId="77777777" w:rsidR="006B31BE" w:rsidRDefault="006B31BE">
      <w:pPr>
        <w:pStyle w:val="Body"/>
        <w:jc w:val="center"/>
        <w:rPr>
          <w:b w:val="0"/>
          <w:bCs w:val="0"/>
          <w:sz w:val="20"/>
          <w:szCs w:val="20"/>
        </w:rPr>
      </w:pPr>
    </w:p>
    <w:p w14:paraId="4AA8768A" w14:textId="77777777" w:rsidR="006B31BE" w:rsidRDefault="006B31BE">
      <w:pPr>
        <w:pStyle w:val="Body"/>
        <w:jc w:val="center"/>
        <w:rPr>
          <w:b w:val="0"/>
          <w:bCs w:val="0"/>
          <w:sz w:val="20"/>
          <w:szCs w:val="20"/>
        </w:rPr>
      </w:pPr>
    </w:p>
    <w:p w14:paraId="3BD85EA1" w14:textId="77777777" w:rsidR="006B31BE" w:rsidRDefault="006B31BE">
      <w:pPr>
        <w:pStyle w:val="Body"/>
        <w:jc w:val="center"/>
        <w:rPr>
          <w:b w:val="0"/>
          <w:bCs w:val="0"/>
          <w:sz w:val="20"/>
          <w:szCs w:val="20"/>
        </w:rPr>
      </w:pPr>
    </w:p>
    <w:p w14:paraId="76B31FCD" w14:textId="77777777" w:rsidR="006B31BE" w:rsidRDefault="006B31BE">
      <w:pPr>
        <w:pStyle w:val="Body"/>
        <w:jc w:val="center"/>
        <w:rPr>
          <w:b w:val="0"/>
          <w:bCs w:val="0"/>
          <w:sz w:val="20"/>
          <w:szCs w:val="20"/>
        </w:rPr>
      </w:pPr>
    </w:p>
    <w:p w14:paraId="50D7E918" w14:textId="77777777" w:rsidR="006B31BE" w:rsidRDefault="006B31BE">
      <w:pPr>
        <w:pStyle w:val="Body"/>
        <w:jc w:val="center"/>
        <w:rPr>
          <w:b w:val="0"/>
          <w:bCs w:val="0"/>
          <w:sz w:val="20"/>
          <w:szCs w:val="20"/>
        </w:rPr>
      </w:pPr>
    </w:p>
    <w:p w14:paraId="06160DAC" w14:textId="77777777" w:rsidR="006B31BE" w:rsidRDefault="006B31BE">
      <w:pPr>
        <w:pStyle w:val="Body"/>
        <w:jc w:val="center"/>
        <w:rPr>
          <w:b w:val="0"/>
          <w:bCs w:val="0"/>
          <w:sz w:val="20"/>
          <w:szCs w:val="20"/>
        </w:rPr>
      </w:pPr>
    </w:p>
    <w:p w14:paraId="17172BB2" w14:textId="77777777" w:rsidR="006B31BE" w:rsidRDefault="006B31BE">
      <w:pPr>
        <w:pStyle w:val="Body"/>
        <w:jc w:val="center"/>
        <w:rPr>
          <w:b w:val="0"/>
          <w:bCs w:val="0"/>
          <w:sz w:val="20"/>
          <w:szCs w:val="20"/>
        </w:rPr>
      </w:pPr>
    </w:p>
    <w:p w14:paraId="6EF40595" w14:textId="77777777" w:rsidR="006B31BE" w:rsidRDefault="006B31BE">
      <w:pPr>
        <w:pStyle w:val="Body"/>
        <w:jc w:val="center"/>
        <w:rPr>
          <w:b w:val="0"/>
          <w:bCs w:val="0"/>
          <w:sz w:val="20"/>
          <w:szCs w:val="20"/>
        </w:rPr>
      </w:pPr>
    </w:p>
    <w:p w14:paraId="22870EA1" w14:textId="77777777" w:rsidR="006B31BE" w:rsidRDefault="00000000">
      <w:pPr>
        <w:pStyle w:val="Body"/>
        <w:jc w:val="center"/>
      </w:pPr>
      <w:r>
        <w:rPr>
          <w:b w:val="0"/>
          <w:bCs w:val="0"/>
          <w:sz w:val="20"/>
          <w:szCs w:val="20"/>
        </w:rPr>
        <w:t>Child Intake Form / History</w:t>
      </w:r>
    </w:p>
    <w:sectPr w:rsidR="006B31B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6676B" w14:textId="77777777" w:rsidR="00107EF0" w:rsidRDefault="00107EF0">
      <w:r>
        <w:separator/>
      </w:r>
    </w:p>
  </w:endnote>
  <w:endnote w:type="continuationSeparator" w:id="0">
    <w:p w14:paraId="117F85DF" w14:textId="77777777" w:rsidR="00107EF0" w:rsidRDefault="0010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nlo Regular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E3880" w14:textId="77777777" w:rsidR="006B31BE" w:rsidRDefault="006B31B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DF6D3" w14:textId="77777777" w:rsidR="00107EF0" w:rsidRDefault="00107EF0">
      <w:r>
        <w:separator/>
      </w:r>
    </w:p>
  </w:footnote>
  <w:footnote w:type="continuationSeparator" w:id="0">
    <w:p w14:paraId="7FF01311" w14:textId="77777777" w:rsidR="00107EF0" w:rsidRDefault="00107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0321" w14:textId="77777777" w:rsidR="006B31BE" w:rsidRDefault="006B31B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1BE"/>
    <w:rsid w:val="00107EF0"/>
    <w:rsid w:val="006B31BE"/>
    <w:rsid w:val="009D098F"/>
    <w:rsid w:val="00B34048"/>
    <w:rsid w:val="00BF17E0"/>
    <w:rsid w:val="00D7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699C6"/>
  <w15:docId w15:val="{747B8A90-1F58-4131-8D99-C229C995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Georgia" w:hAnsi="Georgia" w:cs="Arial Unicode MS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41B56A9E32B40B55BC80CA879CE8F" ma:contentTypeVersion="8" ma:contentTypeDescription="Create a new document." ma:contentTypeScope="" ma:versionID="3a73e0cb4d600955755112c1352599e3">
  <xsd:schema xmlns:xsd="http://www.w3.org/2001/XMLSchema" xmlns:xs="http://www.w3.org/2001/XMLSchema" xmlns:p="http://schemas.microsoft.com/office/2006/metadata/properties" xmlns:ns2="f6cd4157-3644-4ade-a493-40b2bb04c29e" xmlns:ns3="74de2fae-6285-4635-b393-abbd2e4164f2" targetNamespace="http://schemas.microsoft.com/office/2006/metadata/properties" ma:root="true" ma:fieldsID="7c5d89906f146fc1c92d8f91b3a8c674" ns2:_="" ns3:_="">
    <xsd:import namespace="f6cd4157-3644-4ade-a493-40b2bb04c29e"/>
    <xsd:import namespace="74de2fae-6285-4635-b393-abbd2e416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d4157-3644-4ade-a493-40b2bb04c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e821d84-deec-4634-b199-779c6dfc60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2fae-6285-4635-b393-abbd2e4164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daa6f57-50ff-4380-bf59-e734842867d9}" ma:internalName="TaxCatchAll" ma:showField="CatchAllData" ma:web="74de2fae-6285-4635-b393-abbd2e416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cd4157-3644-4ade-a493-40b2bb04c29e">
      <Terms xmlns="http://schemas.microsoft.com/office/infopath/2007/PartnerControls"/>
    </lcf76f155ced4ddcb4097134ff3c332f>
    <TaxCatchAll xmlns="74de2fae-6285-4635-b393-abbd2e4164f2" xsi:nil="true"/>
  </documentManagement>
</p:properties>
</file>

<file path=customXml/itemProps1.xml><?xml version="1.0" encoding="utf-8"?>
<ds:datastoreItem xmlns:ds="http://schemas.openxmlformats.org/officeDocument/2006/customXml" ds:itemID="{DA6ED216-BD4C-41DB-B496-83DB5B24F5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79D1D0-B034-4D12-AB0A-BE544072261B}"/>
</file>

<file path=customXml/itemProps3.xml><?xml version="1.0" encoding="utf-8"?>
<ds:datastoreItem xmlns:ds="http://schemas.openxmlformats.org/officeDocument/2006/customXml" ds:itemID="{4608BBC2-1D27-41D7-86B4-94236A3B2F8D}"/>
</file>

<file path=customXml/itemProps4.xml><?xml version="1.0" encoding="utf-8"?>
<ds:datastoreItem xmlns:ds="http://schemas.openxmlformats.org/officeDocument/2006/customXml" ds:itemID="{569F5534-81C5-46F5-9F50-96BA1428F7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2817</Words>
  <Characters>16059</Characters>
  <Application>Microsoft Office Word</Application>
  <DocSecurity>0</DocSecurity>
  <Lines>133</Lines>
  <Paragraphs>37</Paragraphs>
  <ScaleCrop>false</ScaleCrop>
  <Company/>
  <LinksUpToDate>false</LinksUpToDate>
  <CharactersWithSpaces>18839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Walter</dc:creator>
  <cp:lastModifiedBy>Laurie Walter</cp:lastModifiedBy>
  <cp:revision>4</cp:revision>
  <dcterms:created xsi:type="dcterms:W3CDTF">2022-11-15T00:27:00Z</dcterms:created>
  <dcterms:modified xsi:type="dcterms:W3CDTF">2022-11-15T16:47:00Z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0x01010079B41B56A9E32B40B55BC80CA879CE8F</vt:lpwstr>
  </property>
</Properties>
</file>